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AF69" w14:textId="35777BA1" w:rsidR="00A619A5" w:rsidRPr="00F67DE8" w:rsidRDefault="002641FE" w:rsidP="002641FE">
      <w:pPr>
        <w:jc w:val="center"/>
        <w:rPr>
          <w:b/>
          <w:bCs/>
          <w:sz w:val="32"/>
          <w:szCs w:val="32"/>
          <w:rtl/>
          <w:lang w:bidi="ar-EG"/>
        </w:rPr>
      </w:pPr>
      <w:r w:rsidRPr="00F67DE8">
        <w:rPr>
          <w:rFonts w:hint="cs"/>
          <w:b/>
          <w:bCs/>
          <w:sz w:val="32"/>
          <w:szCs w:val="32"/>
          <w:rtl/>
          <w:lang w:bidi="ar-EG"/>
        </w:rPr>
        <w:t xml:space="preserve">طلب الانضمام لعضوية </w:t>
      </w:r>
    </w:p>
    <w:p w14:paraId="5AC6ACB7" w14:textId="77777777" w:rsidR="002641FE" w:rsidRPr="00F67DE8" w:rsidRDefault="002641FE" w:rsidP="002641FE">
      <w:pPr>
        <w:jc w:val="center"/>
        <w:rPr>
          <w:b/>
          <w:bCs/>
          <w:sz w:val="32"/>
          <w:szCs w:val="32"/>
          <w:lang w:bidi="ar-EG"/>
        </w:rPr>
      </w:pPr>
      <w:r w:rsidRPr="00F67DE8">
        <w:rPr>
          <w:rFonts w:hint="cs"/>
          <w:b/>
          <w:bCs/>
          <w:sz w:val="32"/>
          <w:szCs w:val="32"/>
          <w:rtl/>
          <w:lang w:bidi="ar-EG"/>
        </w:rPr>
        <w:t xml:space="preserve">الاتحاد المصري للتأجير التمويلي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3145"/>
      </w:tblGrid>
      <w:tr w:rsidR="002641FE" w:rsidRPr="00F67DE8" w14:paraId="5089A900" w14:textId="77777777" w:rsidTr="00BB34E3">
        <w:tc>
          <w:tcPr>
            <w:tcW w:w="6205" w:type="dxa"/>
          </w:tcPr>
          <w:p w14:paraId="7A8EE36A" w14:textId="77777777" w:rsidR="002641FE" w:rsidRPr="00F67DE8" w:rsidRDefault="002641FE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145" w:type="dxa"/>
          </w:tcPr>
          <w:p w14:paraId="56B74973" w14:textId="1632291B" w:rsidR="002641FE" w:rsidRPr="00F67DE8" w:rsidRDefault="00BB34E3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  <w:r w:rsidRPr="00F67DE8">
              <w:rPr>
                <w:rFonts w:hint="cs"/>
                <w:sz w:val="32"/>
                <w:szCs w:val="32"/>
                <w:rtl/>
                <w:lang w:bidi="ar-EG"/>
              </w:rPr>
              <w:t>ا</w:t>
            </w:r>
            <w:r w:rsidRPr="00F67DE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سم الشركة </w:t>
            </w:r>
          </w:p>
        </w:tc>
      </w:tr>
      <w:tr w:rsidR="002641FE" w:rsidRPr="00F67DE8" w14:paraId="3B1ED79E" w14:textId="77777777" w:rsidTr="00BB34E3">
        <w:tc>
          <w:tcPr>
            <w:tcW w:w="6205" w:type="dxa"/>
          </w:tcPr>
          <w:p w14:paraId="4C25583D" w14:textId="77777777" w:rsidR="002641FE" w:rsidRPr="00F67DE8" w:rsidRDefault="002641FE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145" w:type="dxa"/>
          </w:tcPr>
          <w:p w14:paraId="4FB703EF" w14:textId="527FDCFD" w:rsidR="002641FE" w:rsidRPr="00F67DE8" w:rsidRDefault="00BB34E3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  <w:r w:rsidRPr="00F67DE8">
              <w:rPr>
                <w:rFonts w:hint="cs"/>
                <w:sz w:val="32"/>
                <w:szCs w:val="32"/>
                <w:rtl/>
                <w:lang w:bidi="ar-EG"/>
              </w:rPr>
              <w:t xml:space="preserve">رقم السجل التجاري </w:t>
            </w:r>
          </w:p>
        </w:tc>
      </w:tr>
      <w:tr w:rsidR="002641FE" w:rsidRPr="00F67DE8" w14:paraId="62899F54" w14:textId="77777777" w:rsidTr="00BB34E3">
        <w:tc>
          <w:tcPr>
            <w:tcW w:w="6205" w:type="dxa"/>
          </w:tcPr>
          <w:p w14:paraId="2942A28A" w14:textId="77777777" w:rsidR="002641FE" w:rsidRPr="00F67DE8" w:rsidRDefault="002641FE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145" w:type="dxa"/>
          </w:tcPr>
          <w:p w14:paraId="7C624F50" w14:textId="7CBA0438" w:rsidR="002641FE" w:rsidRPr="00F67DE8" w:rsidRDefault="00BB34E3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  <w:r w:rsidRPr="00F67DE8">
              <w:rPr>
                <w:rFonts w:hint="cs"/>
                <w:sz w:val="32"/>
                <w:szCs w:val="32"/>
                <w:rtl/>
                <w:lang w:bidi="ar-EG"/>
              </w:rPr>
              <w:t xml:space="preserve">تاريخ اصدارة </w:t>
            </w:r>
          </w:p>
        </w:tc>
      </w:tr>
      <w:tr w:rsidR="002641FE" w:rsidRPr="00F67DE8" w14:paraId="518668FE" w14:textId="77777777" w:rsidTr="00BB34E3">
        <w:tc>
          <w:tcPr>
            <w:tcW w:w="6205" w:type="dxa"/>
          </w:tcPr>
          <w:p w14:paraId="54B24FAD" w14:textId="77777777" w:rsidR="002641FE" w:rsidRPr="00F67DE8" w:rsidRDefault="002641FE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145" w:type="dxa"/>
          </w:tcPr>
          <w:p w14:paraId="57A78AD8" w14:textId="1D1E76E2" w:rsidR="002641FE" w:rsidRPr="00F67DE8" w:rsidRDefault="00BB34E3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  <w:r w:rsidRPr="00F67DE8">
              <w:rPr>
                <w:rFonts w:hint="cs"/>
                <w:sz w:val="32"/>
                <w:szCs w:val="32"/>
                <w:rtl/>
                <w:lang w:bidi="ar-EG"/>
              </w:rPr>
              <w:t>رقم رخصة مزاولة النشاط</w:t>
            </w:r>
          </w:p>
        </w:tc>
      </w:tr>
      <w:tr w:rsidR="002641FE" w:rsidRPr="00F67DE8" w14:paraId="0DE51EE4" w14:textId="77777777" w:rsidTr="00BB34E3">
        <w:tc>
          <w:tcPr>
            <w:tcW w:w="6205" w:type="dxa"/>
          </w:tcPr>
          <w:p w14:paraId="2C76C106" w14:textId="77777777" w:rsidR="002641FE" w:rsidRPr="00F67DE8" w:rsidRDefault="002641FE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145" w:type="dxa"/>
          </w:tcPr>
          <w:p w14:paraId="62D7DA78" w14:textId="2698AEB0" w:rsidR="002641FE" w:rsidRPr="00F67DE8" w:rsidRDefault="00BB34E3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  <w:r w:rsidRPr="00F67DE8">
              <w:rPr>
                <w:rFonts w:hint="cs"/>
                <w:sz w:val="32"/>
                <w:szCs w:val="32"/>
                <w:rtl/>
                <w:lang w:bidi="ar-EG"/>
              </w:rPr>
              <w:t xml:space="preserve">تاريخ الرخصة </w:t>
            </w:r>
          </w:p>
        </w:tc>
      </w:tr>
      <w:tr w:rsidR="002641FE" w:rsidRPr="00F67DE8" w14:paraId="6640283B" w14:textId="77777777" w:rsidTr="00BB34E3">
        <w:tc>
          <w:tcPr>
            <w:tcW w:w="6205" w:type="dxa"/>
          </w:tcPr>
          <w:p w14:paraId="29DEB685" w14:textId="77777777" w:rsidR="002641FE" w:rsidRPr="00F67DE8" w:rsidRDefault="002641FE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145" w:type="dxa"/>
          </w:tcPr>
          <w:p w14:paraId="600CCDCD" w14:textId="1312EFED" w:rsidR="002641FE" w:rsidRPr="00F67DE8" w:rsidRDefault="00BB34E3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  <w:r w:rsidRPr="00F67DE8">
              <w:rPr>
                <w:rFonts w:hint="cs"/>
                <w:sz w:val="32"/>
                <w:szCs w:val="32"/>
                <w:rtl/>
                <w:lang w:bidi="ar-EG"/>
              </w:rPr>
              <w:t xml:space="preserve">عنوان الشركة </w:t>
            </w:r>
          </w:p>
        </w:tc>
      </w:tr>
      <w:tr w:rsidR="002641FE" w:rsidRPr="00F67DE8" w14:paraId="6A44E26E" w14:textId="77777777" w:rsidTr="00BB34E3">
        <w:tc>
          <w:tcPr>
            <w:tcW w:w="6205" w:type="dxa"/>
          </w:tcPr>
          <w:p w14:paraId="46545BD1" w14:textId="77777777" w:rsidR="002641FE" w:rsidRPr="00F67DE8" w:rsidRDefault="002641FE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145" w:type="dxa"/>
          </w:tcPr>
          <w:p w14:paraId="2D53287C" w14:textId="1E23BF79" w:rsidR="002641FE" w:rsidRPr="00F67DE8" w:rsidRDefault="00BB34E3" w:rsidP="002641FE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F67DE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وسائل الاتصال </w:t>
            </w:r>
          </w:p>
        </w:tc>
      </w:tr>
      <w:tr w:rsidR="002641FE" w:rsidRPr="00F67DE8" w14:paraId="671EDEAD" w14:textId="77777777" w:rsidTr="00BB34E3">
        <w:tc>
          <w:tcPr>
            <w:tcW w:w="6205" w:type="dxa"/>
          </w:tcPr>
          <w:p w14:paraId="6FAF7771" w14:textId="77777777" w:rsidR="002641FE" w:rsidRPr="00F67DE8" w:rsidRDefault="002641FE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145" w:type="dxa"/>
          </w:tcPr>
          <w:p w14:paraId="39860FF4" w14:textId="2433103E" w:rsidR="002641FE" w:rsidRPr="00F67DE8" w:rsidRDefault="00BB34E3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  <w:r w:rsidRPr="00F67DE8">
              <w:rPr>
                <w:rFonts w:hint="cs"/>
                <w:sz w:val="32"/>
                <w:szCs w:val="32"/>
                <w:rtl/>
                <w:lang w:bidi="ar-EG"/>
              </w:rPr>
              <w:t>رقم التليفون الارضي</w:t>
            </w:r>
          </w:p>
        </w:tc>
      </w:tr>
      <w:tr w:rsidR="002641FE" w:rsidRPr="00F67DE8" w14:paraId="4235C957" w14:textId="77777777" w:rsidTr="00BB34E3">
        <w:tc>
          <w:tcPr>
            <w:tcW w:w="6205" w:type="dxa"/>
          </w:tcPr>
          <w:p w14:paraId="1E2BB64B" w14:textId="77777777" w:rsidR="002641FE" w:rsidRPr="00F67DE8" w:rsidRDefault="002641FE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145" w:type="dxa"/>
          </w:tcPr>
          <w:p w14:paraId="0DFD1C5D" w14:textId="53853137" w:rsidR="002641FE" w:rsidRPr="00F67DE8" w:rsidRDefault="00BB34E3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  <w:r w:rsidRPr="00F67DE8">
              <w:rPr>
                <w:rFonts w:hint="cs"/>
                <w:sz w:val="32"/>
                <w:szCs w:val="32"/>
                <w:rtl/>
                <w:lang w:bidi="ar-EG"/>
              </w:rPr>
              <w:t>رقم موبايل الشركة</w:t>
            </w:r>
          </w:p>
        </w:tc>
      </w:tr>
      <w:tr w:rsidR="002641FE" w:rsidRPr="00F67DE8" w14:paraId="6F762EFC" w14:textId="77777777" w:rsidTr="00BB34E3">
        <w:tc>
          <w:tcPr>
            <w:tcW w:w="6205" w:type="dxa"/>
          </w:tcPr>
          <w:p w14:paraId="260392E7" w14:textId="77777777" w:rsidR="002641FE" w:rsidRPr="00F67DE8" w:rsidRDefault="002641FE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145" w:type="dxa"/>
          </w:tcPr>
          <w:p w14:paraId="722779BD" w14:textId="7CEDBB31" w:rsidR="002641FE" w:rsidRPr="00F67DE8" w:rsidRDefault="00BB34E3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  <w:r w:rsidRPr="00F67DE8">
              <w:rPr>
                <w:rFonts w:hint="cs"/>
                <w:sz w:val="32"/>
                <w:szCs w:val="32"/>
                <w:rtl/>
                <w:lang w:bidi="ar-EG"/>
              </w:rPr>
              <w:t xml:space="preserve">البريد الالكتروني للشركة </w:t>
            </w:r>
          </w:p>
        </w:tc>
      </w:tr>
      <w:tr w:rsidR="002641FE" w:rsidRPr="00F67DE8" w14:paraId="3860444B" w14:textId="77777777" w:rsidTr="00BB34E3">
        <w:tc>
          <w:tcPr>
            <w:tcW w:w="6205" w:type="dxa"/>
          </w:tcPr>
          <w:p w14:paraId="1ED2DFE4" w14:textId="77777777" w:rsidR="002641FE" w:rsidRPr="00F67DE8" w:rsidRDefault="002641FE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145" w:type="dxa"/>
          </w:tcPr>
          <w:p w14:paraId="1AE40353" w14:textId="2C182155" w:rsidR="002641FE" w:rsidRPr="00F67DE8" w:rsidRDefault="00BB34E3" w:rsidP="002641FE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F67DE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ممثل الشركة بالاتحاد </w:t>
            </w:r>
          </w:p>
        </w:tc>
      </w:tr>
      <w:tr w:rsidR="002641FE" w:rsidRPr="00F67DE8" w14:paraId="05272B3D" w14:textId="77777777" w:rsidTr="00BB34E3">
        <w:tc>
          <w:tcPr>
            <w:tcW w:w="6205" w:type="dxa"/>
          </w:tcPr>
          <w:p w14:paraId="2A19915C" w14:textId="77777777" w:rsidR="002641FE" w:rsidRPr="00F67DE8" w:rsidRDefault="002641FE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145" w:type="dxa"/>
          </w:tcPr>
          <w:p w14:paraId="31EA50B6" w14:textId="0F4ED828" w:rsidR="002641FE" w:rsidRPr="00F67DE8" w:rsidRDefault="00BB34E3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  <w:r w:rsidRPr="00F67DE8">
              <w:rPr>
                <w:rFonts w:hint="cs"/>
                <w:sz w:val="32"/>
                <w:szCs w:val="32"/>
                <w:rtl/>
                <w:lang w:bidi="ar-EG"/>
              </w:rPr>
              <w:t>الاسم رباعي</w:t>
            </w:r>
          </w:p>
        </w:tc>
      </w:tr>
      <w:tr w:rsidR="002641FE" w:rsidRPr="00F67DE8" w14:paraId="408FD69C" w14:textId="77777777" w:rsidTr="00BB34E3">
        <w:tc>
          <w:tcPr>
            <w:tcW w:w="6205" w:type="dxa"/>
          </w:tcPr>
          <w:p w14:paraId="4AB283D3" w14:textId="77777777" w:rsidR="002641FE" w:rsidRPr="00F67DE8" w:rsidRDefault="002641FE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145" w:type="dxa"/>
          </w:tcPr>
          <w:p w14:paraId="3D780620" w14:textId="629DB49D" w:rsidR="002641FE" w:rsidRPr="00F67DE8" w:rsidRDefault="00BB34E3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  <w:r w:rsidRPr="00F67DE8">
              <w:rPr>
                <w:rFonts w:hint="cs"/>
                <w:sz w:val="32"/>
                <w:szCs w:val="32"/>
                <w:rtl/>
                <w:lang w:bidi="ar-EG"/>
              </w:rPr>
              <w:t xml:space="preserve">الجنسية </w:t>
            </w:r>
          </w:p>
        </w:tc>
      </w:tr>
      <w:tr w:rsidR="002641FE" w:rsidRPr="00F67DE8" w14:paraId="5FCB7D70" w14:textId="77777777" w:rsidTr="00BB34E3">
        <w:tc>
          <w:tcPr>
            <w:tcW w:w="6205" w:type="dxa"/>
          </w:tcPr>
          <w:p w14:paraId="69290878" w14:textId="77777777" w:rsidR="002641FE" w:rsidRPr="00F67DE8" w:rsidRDefault="002641FE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145" w:type="dxa"/>
          </w:tcPr>
          <w:p w14:paraId="6636CFB7" w14:textId="35C43DA3" w:rsidR="002641FE" w:rsidRPr="00F67DE8" w:rsidRDefault="00BB34E3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  <w:r w:rsidRPr="00F67DE8">
              <w:rPr>
                <w:rFonts w:hint="cs"/>
                <w:sz w:val="32"/>
                <w:szCs w:val="32"/>
                <w:rtl/>
                <w:lang w:bidi="ar-EG"/>
              </w:rPr>
              <w:t xml:space="preserve">الرقم القومي </w:t>
            </w:r>
          </w:p>
        </w:tc>
      </w:tr>
      <w:tr w:rsidR="00BB34E3" w:rsidRPr="00F67DE8" w14:paraId="6706A37B" w14:textId="77777777" w:rsidTr="00BB34E3">
        <w:tc>
          <w:tcPr>
            <w:tcW w:w="6205" w:type="dxa"/>
          </w:tcPr>
          <w:p w14:paraId="4A875EDD" w14:textId="77777777" w:rsidR="00BB34E3" w:rsidRPr="00F67DE8" w:rsidRDefault="00BB34E3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145" w:type="dxa"/>
          </w:tcPr>
          <w:p w14:paraId="464F308E" w14:textId="4071DA51" w:rsidR="00BB34E3" w:rsidRPr="00F67DE8" w:rsidRDefault="00BB34E3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  <w:r w:rsidRPr="00F67DE8">
              <w:rPr>
                <w:rFonts w:hint="cs"/>
                <w:sz w:val="32"/>
                <w:szCs w:val="32"/>
                <w:rtl/>
                <w:lang w:bidi="ar-EG"/>
              </w:rPr>
              <w:t xml:space="preserve">المنصب بالشركة </w:t>
            </w:r>
          </w:p>
        </w:tc>
      </w:tr>
      <w:tr w:rsidR="00BB34E3" w:rsidRPr="00F67DE8" w14:paraId="0E99BB99" w14:textId="77777777" w:rsidTr="00BB34E3">
        <w:tc>
          <w:tcPr>
            <w:tcW w:w="6205" w:type="dxa"/>
          </w:tcPr>
          <w:p w14:paraId="04BA951B" w14:textId="77777777" w:rsidR="00BB34E3" w:rsidRPr="00F67DE8" w:rsidRDefault="00BB34E3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145" w:type="dxa"/>
          </w:tcPr>
          <w:p w14:paraId="04F6E41C" w14:textId="294F0438" w:rsidR="00BB34E3" w:rsidRPr="00F67DE8" w:rsidRDefault="00F67DE8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  <w:r w:rsidRPr="00F67DE8">
              <w:rPr>
                <w:rFonts w:hint="cs"/>
                <w:sz w:val="32"/>
                <w:szCs w:val="32"/>
                <w:rtl/>
                <w:lang w:bidi="ar-EG"/>
              </w:rPr>
              <w:t xml:space="preserve">رقم الموبايل </w:t>
            </w:r>
          </w:p>
        </w:tc>
      </w:tr>
      <w:tr w:rsidR="00BB34E3" w:rsidRPr="00F67DE8" w14:paraId="59C9B11D" w14:textId="77777777" w:rsidTr="00BB34E3">
        <w:tc>
          <w:tcPr>
            <w:tcW w:w="6205" w:type="dxa"/>
          </w:tcPr>
          <w:p w14:paraId="3ABEA39D" w14:textId="77777777" w:rsidR="00BB34E3" w:rsidRPr="00F67DE8" w:rsidRDefault="00BB34E3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145" w:type="dxa"/>
          </w:tcPr>
          <w:p w14:paraId="3E979F5E" w14:textId="4748F8A6" w:rsidR="00BB34E3" w:rsidRPr="00F67DE8" w:rsidRDefault="00F67DE8" w:rsidP="002641FE">
            <w:pPr>
              <w:jc w:val="center"/>
              <w:rPr>
                <w:rFonts w:hint="cs"/>
                <w:sz w:val="32"/>
                <w:szCs w:val="32"/>
                <w:lang w:bidi="ar-EG"/>
              </w:rPr>
            </w:pPr>
            <w:r w:rsidRPr="00F67DE8">
              <w:rPr>
                <w:rFonts w:hint="cs"/>
                <w:sz w:val="32"/>
                <w:szCs w:val="32"/>
                <w:rtl/>
                <w:lang w:bidi="ar-EG"/>
              </w:rPr>
              <w:t xml:space="preserve">البريد الالكتروني لممثل الشركة </w:t>
            </w:r>
          </w:p>
        </w:tc>
      </w:tr>
    </w:tbl>
    <w:p w14:paraId="0D272C91" w14:textId="7DC22A48" w:rsidR="00F67DE8" w:rsidRDefault="00F67DE8" w:rsidP="00F67DE8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ختم الشركة                                              رئيس مجلس الادارة او العضو المنتدب</w:t>
      </w:r>
    </w:p>
    <w:p w14:paraId="1CDD102F" w14:textId="363315F4" w:rsidR="00F67DE8" w:rsidRDefault="00F67DE8" w:rsidP="00F67DE8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  <w:r w:rsidR="000D5F20">
        <w:rPr>
          <w:rFonts w:hint="cs"/>
          <w:sz w:val="32"/>
          <w:szCs w:val="32"/>
          <w:rtl/>
          <w:lang w:bidi="ar-EG"/>
        </w:rPr>
        <w:t>تحريرا في     /         /       .</w:t>
      </w:r>
      <w:r>
        <w:rPr>
          <w:rFonts w:hint="cs"/>
          <w:sz w:val="32"/>
          <w:szCs w:val="32"/>
          <w:rtl/>
          <w:lang w:bidi="ar-EG"/>
        </w:rPr>
        <w:t xml:space="preserve">                        الاسم  :-</w:t>
      </w:r>
    </w:p>
    <w:p w14:paraId="72A0310C" w14:textId="46762252" w:rsidR="00F67DE8" w:rsidRDefault="00F67DE8" w:rsidP="004C4822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  <w:r w:rsidR="004C4822">
        <w:rPr>
          <w:rFonts w:hint="cs"/>
          <w:sz w:val="32"/>
          <w:szCs w:val="32"/>
          <w:rtl/>
          <w:lang w:bidi="ar-EG"/>
        </w:rPr>
        <w:t>المرفقات :-</w:t>
      </w:r>
      <w:r>
        <w:rPr>
          <w:rFonts w:hint="cs"/>
          <w:sz w:val="32"/>
          <w:szCs w:val="32"/>
          <w:rtl/>
          <w:lang w:bidi="ar-EG"/>
        </w:rPr>
        <w:t xml:space="preserve">                                               التوقيع :</w:t>
      </w:r>
      <w:r w:rsidR="004C4822">
        <w:rPr>
          <w:rFonts w:hint="cs"/>
          <w:sz w:val="32"/>
          <w:szCs w:val="32"/>
          <w:rtl/>
          <w:lang w:bidi="ar-EG"/>
        </w:rPr>
        <w:t>-</w:t>
      </w:r>
    </w:p>
    <w:p w14:paraId="3D0F8007" w14:textId="6EE004B8" w:rsidR="004C4822" w:rsidRDefault="004C4822" w:rsidP="004C4822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اصل السجل التجاري مستخرج حديث (لم يمر علية 3 شهور)</w:t>
      </w:r>
    </w:p>
    <w:p w14:paraId="2321FFDB" w14:textId="2BD3E100" w:rsidR="004C4822" w:rsidRDefault="004C4822" w:rsidP="004C4822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صورة رخصة مزاولة النشاط الصادرة من هيئة الرقابة المالية </w:t>
      </w:r>
    </w:p>
    <w:p w14:paraId="7A6B786A" w14:textId="7EDD1964" w:rsidR="004C4822" w:rsidRDefault="004C4822" w:rsidP="004C4822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بيان بأسماء أعضاء مجلس الادارة ومناصبهم علي ورق الشركة وم</w:t>
      </w:r>
      <w:r w:rsidR="000D5F20">
        <w:rPr>
          <w:rFonts w:hint="cs"/>
          <w:rtl/>
          <w:lang w:bidi="ar-EG"/>
        </w:rPr>
        <w:t>مهورا بخاتم الشركة وبتوقيع رئيس مجلس الادارة أو العضو المنتدب للشركة.</w:t>
      </w:r>
    </w:p>
    <w:p w14:paraId="0323FCDB" w14:textId="533B9665" w:rsidR="000D5F20" w:rsidRDefault="000D5F20" w:rsidP="000D5F20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بيان بأسماء شاغلي وظائف مستوي الادارة العليا علي ورق الشركة وممهورا بخاتم الشركة وموقعا من رئيس مجلس الادارة أو العضو المنتدب للشركة </w:t>
      </w:r>
    </w:p>
    <w:p w14:paraId="262D87E1" w14:textId="1D529F72" w:rsidR="00F67DE8" w:rsidRPr="000D5F20" w:rsidRDefault="000D5F20" w:rsidP="000D5F20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مايفيد سداد رسم عضوية الانضمام للاتحاد (ايصال ايداع بنكي أو التحويل البنكي لحساب الاتحاد )</w:t>
      </w:r>
    </w:p>
    <w:sectPr w:rsidR="00F67DE8" w:rsidRPr="000D5F2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072E" w14:textId="77777777" w:rsidR="000B0D9D" w:rsidRDefault="000B0D9D" w:rsidP="002641FE">
      <w:pPr>
        <w:spacing w:after="0" w:line="240" w:lineRule="auto"/>
      </w:pPr>
      <w:r>
        <w:separator/>
      </w:r>
    </w:p>
  </w:endnote>
  <w:endnote w:type="continuationSeparator" w:id="0">
    <w:p w14:paraId="64FD5D11" w14:textId="77777777" w:rsidR="000B0D9D" w:rsidRDefault="000B0D9D" w:rsidP="0026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465C" w14:textId="77777777" w:rsidR="000B0D9D" w:rsidRDefault="000B0D9D" w:rsidP="002641FE">
      <w:pPr>
        <w:spacing w:after="0" w:line="240" w:lineRule="auto"/>
      </w:pPr>
      <w:r>
        <w:separator/>
      </w:r>
    </w:p>
  </w:footnote>
  <w:footnote w:type="continuationSeparator" w:id="0">
    <w:p w14:paraId="5E474D85" w14:textId="77777777" w:rsidR="000B0D9D" w:rsidRDefault="000B0D9D" w:rsidP="0026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38D0" w14:textId="4996C91F" w:rsidR="002641FE" w:rsidRDefault="002641FE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E8197" wp14:editId="3D4E6BC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6373D3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4A0E4CF6" wp14:editId="1C801889">
          <wp:extent cx="850900" cy="822126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372" cy="8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795E6" w14:textId="77777777" w:rsidR="002641FE" w:rsidRDefault="00264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2D5"/>
    <w:multiLevelType w:val="hybridMultilevel"/>
    <w:tmpl w:val="5F281CE6"/>
    <w:lvl w:ilvl="0" w:tplc="A468C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FE"/>
    <w:rsid w:val="000B0D9D"/>
    <w:rsid w:val="000D5F20"/>
    <w:rsid w:val="002641FE"/>
    <w:rsid w:val="004C4822"/>
    <w:rsid w:val="00A619A5"/>
    <w:rsid w:val="00BB34E3"/>
    <w:rsid w:val="00F6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E849"/>
  <w15:chartTrackingRefBased/>
  <w15:docId w15:val="{A8093CB1-DA0C-46D8-94C2-10F7C58F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4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1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1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4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1FE"/>
  </w:style>
  <w:style w:type="paragraph" w:styleId="Footer">
    <w:name w:val="footer"/>
    <w:basedOn w:val="Normal"/>
    <w:link w:val="FooterChar"/>
    <w:uiPriority w:val="99"/>
    <w:unhideWhenUsed/>
    <w:rsid w:val="00264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1FE"/>
  </w:style>
  <w:style w:type="table" w:styleId="TableGrid">
    <w:name w:val="Table Grid"/>
    <w:basedOn w:val="TableNormal"/>
    <w:uiPriority w:val="39"/>
    <w:rsid w:val="0026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4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C350-1D89-4122-8A02-E7D58B88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Hanafy</dc:creator>
  <cp:keywords/>
  <dc:description/>
  <cp:lastModifiedBy>Ashraf Hanafy</cp:lastModifiedBy>
  <cp:revision>1</cp:revision>
  <dcterms:created xsi:type="dcterms:W3CDTF">2022-01-18T11:02:00Z</dcterms:created>
  <dcterms:modified xsi:type="dcterms:W3CDTF">2022-01-18T11:28:00Z</dcterms:modified>
</cp:coreProperties>
</file>